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兹证明(先生\女士)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）为我会工会会员，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代表我单位参加2024年全国高新区职工乒乓球大赛活动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 日   </w:t>
      </w:r>
    </w:p>
    <w:sectPr>
      <w:pgSz w:w="11906" w:h="16838"/>
      <w:pgMar w:top="2154" w:right="1417" w:bottom="215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72"/>
    <w:rsid w:val="00052C72"/>
    <w:rsid w:val="002E6EAB"/>
    <w:rsid w:val="00385A6C"/>
    <w:rsid w:val="00C21C2B"/>
    <w:rsid w:val="03336870"/>
    <w:rsid w:val="04D63DFE"/>
    <w:rsid w:val="07110764"/>
    <w:rsid w:val="090E20D9"/>
    <w:rsid w:val="0AB944A3"/>
    <w:rsid w:val="0BD33CF6"/>
    <w:rsid w:val="0C7D08EC"/>
    <w:rsid w:val="0C7E79D1"/>
    <w:rsid w:val="0F8A728A"/>
    <w:rsid w:val="0FE600BB"/>
    <w:rsid w:val="16003141"/>
    <w:rsid w:val="17CC1A18"/>
    <w:rsid w:val="1FD168C0"/>
    <w:rsid w:val="22F30A66"/>
    <w:rsid w:val="235B78F5"/>
    <w:rsid w:val="23A414B2"/>
    <w:rsid w:val="244B6A99"/>
    <w:rsid w:val="3125512E"/>
    <w:rsid w:val="329E3475"/>
    <w:rsid w:val="35183DAA"/>
    <w:rsid w:val="3AA31842"/>
    <w:rsid w:val="3E301A13"/>
    <w:rsid w:val="43862855"/>
    <w:rsid w:val="4C1B0BC7"/>
    <w:rsid w:val="4D7001EC"/>
    <w:rsid w:val="4DF420F5"/>
    <w:rsid w:val="4FD87497"/>
    <w:rsid w:val="54251C6B"/>
    <w:rsid w:val="5B713816"/>
    <w:rsid w:val="5F8F32D6"/>
    <w:rsid w:val="61080CB6"/>
    <w:rsid w:val="61DB1C88"/>
    <w:rsid w:val="62F7456C"/>
    <w:rsid w:val="63205730"/>
    <w:rsid w:val="685D7846"/>
    <w:rsid w:val="69A47B5D"/>
    <w:rsid w:val="6A402023"/>
    <w:rsid w:val="6F16141B"/>
    <w:rsid w:val="70660BD2"/>
    <w:rsid w:val="71744EE8"/>
    <w:rsid w:val="71B52674"/>
    <w:rsid w:val="725738A4"/>
    <w:rsid w:val="77EC1C4C"/>
    <w:rsid w:val="7B3E5E94"/>
    <w:rsid w:val="7B9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29</TotalTime>
  <ScaleCrop>false</ScaleCrop>
  <LinksUpToDate>false</LinksUpToDate>
  <CharactersWithSpaces>273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2024-09-29T01:58:00Z</dcterms:created>
  <dc:creator>旭 赵</dc:creator>
  <cp:lastModifiedBy>Anderson1416370966</cp:lastModifiedBy>
  <dcterms:modified xsi:type="dcterms:W3CDTF">2024-09-30T05:39:15Z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EBBD762139334784940879323B429B39</vt:lpwstr>
  </property>
</Properties>
</file>