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2024年全国高新区职工乒乓球大赛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报名表（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入住、往返信息表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）</w:t>
      </w:r>
    </w:p>
    <w:tbl>
      <w:tblPr>
        <w:tblStyle w:val="7"/>
        <w:tblW w:w="148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8"/>
        <w:gridCol w:w="825"/>
        <w:gridCol w:w="788"/>
        <w:gridCol w:w="847"/>
        <w:gridCol w:w="1097"/>
        <w:gridCol w:w="2914"/>
        <w:gridCol w:w="1332"/>
        <w:gridCol w:w="2232"/>
        <w:gridCol w:w="870"/>
        <w:gridCol w:w="23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48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单位名称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（公章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领队姓名</w:t>
            </w: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教练姓名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运动员姓名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民族</w:t>
            </w: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3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到达时间、航班（车次）</w:t>
            </w:r>
          </w:p>
        </w:tc>
        <w:tc>
          <w:tcPr>
            <w:tcW w:w="3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返程时间、航班（车次）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4"/>
                <w:sz w:val="28"/>
                <w:szCs w:val="28"/>
              </w:rPr>
            </w:pPr>
          </w:p>
        </w:tc>
        <w:tc>
          <w:tcPr>
            <w:tcW w:w="356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18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56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18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56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18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56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8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56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8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56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8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56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8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6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住宿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信息</w:t>
            </w:r>
          </w:p>
        </w:tc>
        <w:tc>
          <w:tcPr>
            <w:tcW w:w="132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firstLine="140" w:firstLineChars="5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17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16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2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单人（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）间           双人（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）间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3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4"/>
                <w:sz w:val="24"/>
                <w:szCs w:val="24"/>
              </w:rPr>
              <w:t>备注</w:t>
            </w:r>
          </w:p>
        </w:tc>
        <w:tc>
          <w:tcPr>
            <w:tcW w:w="132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4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4"/>
                <w:sz w:val="24"/>
                <w:szCs w:val="24"/>
              </w:rPr>
              <w:t>请于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4"/>
                <w:sz w:val="24"/>
                <w:szCs w:val="24"/>
                <w:lang w:val="en-US" w:eastAsia="zh-CN"/>
              </w:rPr>
              <w:t>2024年10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4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4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4"/>
                <w:sz w:val="24"/>
                <w:szCs w:val="24"/>
              </w:rPr>
              <w:t>日前将参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4"/>
                <w:sz w:val="24"/>
                <w:szCs w:val="24"/>
                <w:lang w:eastAsia="zh-CN"/>
              </w:rPr>
              <w:t>赛报名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4"/>
                <w:sz w:val="24"/>
                <w:szCs w:val="24"/>
              </w:rPr>
              <w:t>表发至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4"/>
                <w:sz w:val="24"/>
                <w:szCs w:val="24"/>
                <w:lang w:eastAsia="zh-CN"/>
              </w:rPr>
              <w:t>柳东新区（高新区）总工会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4"/>
                <w:sz w:val="24"/>
                <w:szCs w:val="24"/>
              </w:rPr>
              <w:t>，以便安排会务工作。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4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4"/>
                <w:sz w:val="24"/>
                <w:szCs w:val="24"/>
              </w:rPr>
              <w:t>联系人：黄革，0772-2673765，手机：18007727136；傅静，0772-2671515，手机：19101205932。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4"/>
                <w:sz w:val="24"/>
                <w:szCs w:val="24"/>
                <w:lang w:val="en-US" w:eastAsia="zh-CN"/>
              </w:rPr>
              <w:t>3.广西柳州市柳东新区（高新区）总工会电子邮箱：lzsldxqgh@163.com。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4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4"/>
                <w:sz w:val="24"/>
                <w:szCs w:val="24"/>
              </w:rPr>
              <w:t>请标注入住日期，标明用房数量。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</w:pPr>
    </w:p>
    <w:sectPr>
      <w:pgSz w:w="16838" w:h="11906" w:orient="landscape"/>
      <w:pgMar w:top="1134" w:right="1361" w:bottom="113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F4A89"/>
    <w:rsid w:val="00024ECA"/>
    <w:rsid w:val="0014222C"/>
    <w:rsid w:val="00173EC5"/>
    <w:rsid w:val="00222B45"/>
    <w:rsid w:val="002A5733"/>
    <w:rsid w:val="003F4A89"/>
    <w:rsid w:val="00447400"/>
    <w:rsid w:val="004A74B0"/>
    <w:rsid w:val="006113AC"/>
    <w:rsid w:val="00625291"/>
    <w:rsid w:val="006508E9"/>
    <w:rsid w:val="00751F2A"/>
    <w:rsid w:val="00820F49"/>
    <w:rsid w:val="008C3929"/>
    <w:rsid w:val="009768B1"/>
    <w:rsid w:val="00AF2C88"/>
    <w:rsid w:val="00B04347"/>
    <w:rsid w:val="00B454DA"/>
    <w:rsid w:val="00B6443E"/>
    <w:rsid w:val="00C80BBC"/>
    <w:rsid w:val="00CA71D7"/>
    <w:rsid w:val="00DB5436"/>
    <w:rsid w:val="00E4792F"/>
    <w:rsid w:val="00E96B6F"/>
    <w:rsid w:val="00EF3FEE"/>
    <w:rsid w:val="00F24961"/>
    <w:rsid w:val="00F63E9C"/>
    <w:rsid w:val="00F9798B"/>
    <w:rsid w:val="01BB2C67"/>
    <w:rsid w:val="01C070EF"/>
    <w:rsid w:val="02181129"/>
    <w:rsid w:val="0246284B"/>
    <w:rsid w:val="05EC0669"/>
    <w:rsid w:val="06921B55"/>
    <w:rsid w:val="081E0B1B"/>
    <w:rsid w:val="08510831"/>
    <w:rsid w:val="08BB7EF0"/>
    <w:rsid w:val="0B872C7C"/>
    <w:rsid w:val="0E4709CC"/>
    <w:rsid w:val="0EB93A85"/>
    <w:rsid w:val="0F2B062A"/>
    <w:rsid w:val="112B4568"/>
    <w:rsid w:val="112B7445"/>
    <w:rsid w:val="12F26322"/>
    <w:rsid w:val="137331E2"/>
    <w:rsid w:val="146D463D"/>
    <w:rsid w:val="16D0087B"/>
    <w:rsid w:val="17967340"/>
    <w:rsid w:val="186B4E30"/>
    <w:rsid w:val="19931384"/>
    <w:rsid w:val="1AEE033B"/>
    <w:rsid w:val="1B0D0BF0"/>
    <w:rsid w:val="1CD714E1"/>
    <w:rsid w:val="1EBA70F8"/>
    <w:rsid w:val="24240DD8"/>
    <w:rsid w:val="247A3D65"/>
    <w:rsid w:val="25B441F2"/>
    <w:rsid w:val="25F969F8"/>
    <w:rsid w:val="276E7A1A"/>
    <w:rsid w:val="28627D11"/>
    <w:rsid w:val="2B6640B7"/>
    <w:rsid w:val="2CB10544"/>
    <w:rsid w:val="2DA04568"/>
    <w:rsid w:val="2F5D5F6E"/>
    <w:rsid w:val="2FD63BF7"/>
    <w:rsid w:val="306C3781"/>
    <w:rsid w:val="30D21EDE"/>
    <w:rsid w:val="33300F7C"/>
    <w:rsid w:val="350F5436"/>
    <w:rsid w:val="36752B85"/>
    <w:rsid w:val="37053691"/>
    <w:rsid w:val="388B29A2"/>
    <w:rsid w:val="38A2244C"/>
    <w:rsid w:val="3AB62A61"/>
    <w:rsid w:val="3C6B33AC"/>
    <w:rsid w:val="3EC04CAD"/>
    <w:rsid w:val="3F26232B"/>
    <w:rsid w:val="3F954B5E"/>
    <w:rsid w:val="409B10CB"/>
    <w:rsid w:val="40D51734"/>
    <w:rsid w:val="412E6E7D"/>
    <w:rsid w:val="41FA784B"/>
    <w:rsid w:val="433340CF"/>
    <w:rsid w:val="43675D9E"/>
    <w:rsid w:val="45BF33F9"/>
    <w:rsid w:val="4748547E"/>
    <w:rsid w:val="482A083B"/>
    <w:rsid w:val="4879128B"/>
    <w:rsid w:val="49B87801"/>
    <w:rsid w:val="4B6452BE"/>
    <w:rsid w:val="4BE75898"/>
    <w:rsid w:val="509205B0"/>
    <w:rsid w:val="51FC7A11"/>
    <w:rsid w:val="53132A5C"/>
    <w:rsid w:val="542F66AC"/>
    <w:rsid w:val="585C3E7C"/>
    <w:rsid w:val="5B2A6594"/>
    <w:rsid w:val="5B2E1AA7"/>
    <w:rsid w:val="5C380EFD"/>
    <w:rsid w:val="5CEE6205"/>
    <w:rsid w:val="5D1A6F72"/>
    <w:rsid w:val="5EA306D2"/>
    <w:rsid w:val="5F88394B"/>
    <w:rsid w:val="613B2F91"/>
    <w:rsid w:val="61D3073F"/>
    <w:rsid w:val="621351F3"/>
    <w:rsid w:val="64E84D1C"/>
    <w:rsid w:val="65AF1261"/>
    <w:rsid w:val="67387A63"/>
    <w:rsid w:val="678149E0"/>
    <w:rsid w:val="68490BA5"/>
    <w:rsid w:val="686457A3"/>
    <w:rsid w:val="6AAA4E8C"/>
    <w:rsid w:val="6AC14AB2"/>
    <w:rsid w:val="6B233010"/>
    <w:rsid w:val="6BA14120"/>
    <w:rsid w:val="6BDE39AD"/>
    <w:rsid w:val="6C5B0001"/>
    <w:rsid w:val="6CCA2908"/>
    <w:rsid w:val="6D983683"/>
    <w:rsid w:val="6F976981"/>
    <w:rsid w:val="704D7FCB"/>
    <w:rsid w:val="71D07D63"/>
    <w:rsid w:val="7503238C"/>
    <w:rsid w:val="75123024"/>
    <w:rsid w:val="7519472C"/>
    <w:rsid w:val="75E95CFE"/>
    <w:rsid w:val="762116DB"/>
    <w:rsid w:val="76A032AE"/>
    <w:rsid w:val="77C57E14"/>
    <w:rsid w:val="77E522C1"/>
    <w:rsid w:val="790C3037"/>
    <w:rsid w:val="799754B2"/>
    <w:rsid w:val="79B941DF"/>
    <w:rsid w:val="7AA56393"/>
    <w:rsid w:val="7B2A7E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3"/>
    <w:qFormat/>
    <w:uiPriority w:val="99"/>
    <w:pPr>
      <w:ind w:left="102"/>
      <w:textAlignment w:val="baseline"/>
    </w:pPr>
    <w:rPr>
      <w:rFonts w:ascii="宋体" w:hAnsi="宋体"/>
      <w:sz w:val="29"/>
    </w:rPr>
  </w:style>
  <w:style w:type="paragraph" w:customStyle="1" w:styleId="3">
    <w:name w:val="181"/>
    <w:basedOn w:val="1"/>
    <w:next w:val="1"/>
    <w:qFormat/>
    <w:uiPriority w:val="99"/>
    <w:pPr>
      <w:spacing w:before="360" w:after="360"/>
      <w:ind w:left="950" w:right="950"/>
      <w:jc w:val="center"/>
      <w:textAlignment w:val="baseline"/>
    </w:pPr>
    <w:rPr>
      <w:rFonts w:ascii="Times New Roman" w:hAnsi="Times New Roman"/>
      <w:i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339</Characters>
  <Lines>2</Lines>
  <Paragraphs>1</Paragraphs>
  <TotalTime>1</TotalTime>
  <ScaleCrop>false</ScaleCrop>
  <LinksUpToDate>false</LinksUpToDate>
  <CharactersWithSpaces>397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2019-04-29T02:47:00Z</dcterms:created>
  <dc:creator>LYH</dc:creator>
  <cp:lastModifiedBy>Anderson1416370966</cp:lastModifiedBy>
  <cp:lastPrinted>2019-04-29T02:33:00Z</cp:lastPrinted>
  <dcterms:modified xsi:type="dcterms:W3CDTF">2024-10-07T09:42:51Z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75D68413887B4E98A4AFD8CEC097D9F8</vt:lpwstr>
  </property>
</Properties>
</file>