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FF379">
      <w:pPr>
        <w:rPr>
          <w:rFonts w:ascii="黑体" w:hAnsi="黑体" w:eastAsia="黑体" w:cs="Times New Roman"/>
          <w:bCs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bCs/>
          <w:szCs w:val="32"/>
        </w:rPr>
        <w:t>附件</w:t>
      </w:r>
    </w:p>
    <w:p w14:paraId="7F0087D9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大标宋简体" w:eastAsia="方正小标宋_GBK" w:cs="方正大标宋简体"/>
          <w:spacing w:val="23"/>
          <w:sz w:val="44"/>
          <w:szCs w:val="44"/>
        </w:rPr>
        <w:t>第二届</w:t>
      </w:r>
      <w:r>
        <w:rPr>
          <w:rFonts w:ascii="方正小标宋_GBK" w:hAnsi="方正小标宋_GBK" w:eastAsia="方正小标宋_GBK"/>
          <w:sz w:val="44"/>
          <w:szCs w:val="44"/>
        </w:rPr>
        <w:t>职工健康运动展演</w:t>
      </w:r>
      <w:r>
        <w:rPr>
          <w:rFonts w:hint="eastAsia" w:ascii="方正小标宋_GBK" w:hAnsi="方正大标宋简体" w:eastAsia="方正小标宋_GBK" w:cs="方正大标宋简体"/>
          <w:spacing w:val="9"/>
          <w:sz w:val="44"/>
          <w:szCs w:val="44"/>
        </w:rPr>
        <w:t>大赛</w:t>
      </w: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  <w:t>报名表</w:t>
      </w:r>
    </w:p>
    <w:p w14:paraId="37AA7353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36"/>
          <w:szCs w:val="36"/>
        </w:rPr>
      </w:pPr>
    </w:p>
    <w:p w14:paraId="67788CD9">
      <w:pPr>
        <w:spacing w:line="560" w:lineRule="exact"/>
        <w:ind w:firstLine="158" w:firstLineChars="50"/>
        <w:rPr>
          <w:rFonts w:ascii="方正小标宋_GBK" w:hAnsi="方正小标宋_GBK" w:eastAsia="方正小标宋_GBK" w:cs="方正小标宋_GBK"/>
          <w:bCs/>
          <w:snapToGrid w:val="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Cs w:val="21"/>
        </w:rPr>
        <w:t xml:space="preserve">                           填报时间：2024年10月   日</w:t>
      </w:r>
    </w:p>
    <w:tbl>
      <w:tblPr>
        <w:tblStyle w:val="14"/>
        <w:tblW w:w="923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11"/>
        <w:gridCol w:w="652"/>
        <w:gridCol w:w="781"/>
        <w:gridCol w:w="477"/>
        <w:gridCol w:w="303"/>
        <w:gridCol w:w="1356"/>
        <w:gridCol w:w="943"/>
        <w:gridCol w:w="1353"/>
        <w:gridCol w:w="1767"/>
      </w:tblGrid>
      <w:tr w14:paraId="5661AF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4" w:type="dxa"/>
            <w:gridSpan w:val="2"/>
            <w:vAlign w:val="center"/>
          </w:tcPr>
          <w:p w14:paraId="1F0ED45E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 xml:space="preserve">参赛单位   </w:t>
            </w:r>
          </w:p>
        </w:tc>
        <w:tc>
          <w:tcPr>
            <w:tcW w:w="7632" w:type="dxa"/>
            <w:gridSpan w:val="8"/>
            <w:vAlign w:val="center"/>
          </w:tcPr>
          <w:p w14:paraId="10D0569F">
            <w:pPr>
              <w:widowControl/>
              <w:jc w:val="right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5C17C6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04" w:type="dxa"/>
            <w:gridSpan w:val="2"/>
            <w:vAlign w:val="center"/>
          </w:tcPr>
          <w:p w14:paraId="7955EB4A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领队姓名</w:t>
            </w:r>
          </w:p>
        </w:tc>
        <w:tc>
          <w:tcPr>
            <w:tcW w:w="1910" w:type="dxa"/>
            <w:gridSpan w:val="3"/>
            <w:vAlign w:val="center"/>
          </w:tcPr>
          <w:p w14:paraId="6EB3D34F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953E707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4063" w:type="dxa"/>
            <w:gridSpan w:val="3"/>
            <w:vAlign w:val="center"/>
          </w:tcPr>
          <w:p w14:paraId="52159414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0E5953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4" w:type="dxa"/>
            <w:gridSpan w:val="2"/>
            <w:vAlign w:val="center"/>
          </w:tcPr>
          <w:p w14:paraId="13133082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教练姓名</w:t>
            </w:r>
          </w:p>
        </w:tc>
        <w:tc>
          <w:tcPr>
            <w:tcW w:w="1910" w:type="dxa"/>
            <w:gridSpan w:val="3"/>
            <w:vAlign w:val="center"/>
          </w:tcPr>
          <w:p w14:paraId="62962D29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F3AE06D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4063" w:type="dxa"/>
            <w:gridSpan w:val="3"/>
            <w:vAlign w:val="center"/>
          </w:tcPr>
          <w:p w14:paraId="07E27377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4E7E7C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04" w:type="dxa"/>
            <w:gridSpan w:val="2"/>
            <w:vMerge w:val="restart"/>
            <w:vAlign w:val="center"/>
          </w:tcPr>
          <w:p w14:paraId="24EAE42B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项目</w:t>
            </w:r>
          </w:p>
          <w:p w14:paraId="355D7FC6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（组别）</w:t>
            </w:r>
          </w:p>
        </w:tc>
        <w:tc>
          <w:tcPr>
            <w:tcW w:w="3569" w:type="dxa"/>
            <w:gridSpan w:val="5"/>
            <w:tcBorders>
              <w:bottom w:val="single" w:color="auto" w:sz="4" w:space="0"/>
            </w:tcBorders>
            <w:vAlign w:val="center"/>
          </w:tcPr>
          <w:p w14:paraId="4CFC7FA5">
            <w:pPr>
              <w:widowControl/>
              <w:ind w:firstLine="592" w:firstLineChars="200"/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个人赛</w:t>
            </w:r>
          </w:p>
        </w:tc>
        <w:tc>
          <w:tcPr>
            <w:tcW w:w="4063" w:type="dxa"/>
            <w:gridSpan w:val="3"/>
            <w:vMerge w:val="restart"/>
            <w:vAlign w:val="center"/>
          </w:tcPr>
          <w:p w14:paraId="29244E87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在报名项</w:t>
            </w:r>
          </w:p>
          <w:p w14:paraId="6AD68386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目前打</w:t>
            </w:r>
            <w:r>
              <w:rPr>
                <w:rFonts w:hint="eastAsia" w:ascii="MS Mincho" w:hAnsi="MS Mincho" w:eastAsia="MS Mincho" w:cs="MS Mincho"/>
                <w:spacing w:val="8"/>
                <w:kern w:val="0"/>
                <w:sz w:val="30"/>
                <w:szCs w:val="30"/>
              </w:rPr>
              <w:t>✔</w:t>
            </w:r>
          </w:p>
        </w:tc>
      </w:tr>
      <w:tr w14:paraId="2C3FE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04" w:type="dxa"/>
            <w:gridSpan w:val="2"/>
            <w:vMerge w:val="continue"/>
            <w:vAlign w:val="center"/>
          </w:tcPr>
          <w:p w14:paraId="5F2953C6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3569" w:type="dxa"/>
            <w:gridSpan w:val="5"/>
            <w:tcBorders>
              <w:top w:val="single" w:color="auto" w:sz="4" w:space="0"/>
            </w:tcBorders>
            <w:vAlign w:val="center"/>
          </w:tcPr>
          <w:p w14:paraId="69B4CAE3">
            <w:pPr>
              <w:ind w:firstLine="592" w:firstLineChars="200"/>
              <w:jc w:val="center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集体赛</w:t>
            </w:r>
          </w:p>
        </w:tc>
        <w:tc>
          <w:tcPr>
            <w:tcW w:w="4063" w:type="dxa"/>
            <w:gridSpan w:val="3"/>
            <w:vMerge w:val="continue"/>
            <w:vAlign w:val="center"/>
          </w:tcPr>
          <w:p w14:paraId="22469848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4815A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36" w:type="dxa"/>
            <w:gridSpan w:val="10"/>
            <w:vAlign w:val="center"/>
          </w:tcPr>
          <w:p w14:paraId="4B0FD1D6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参赛人员名单</w:t>
            </w:r>
          </w:p>
        </w:tc>
      </w:tr>
      <w:tr w14:paraId="6A13D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93" w:type="dxa"/>
            <w:vAlign w:val="center"/>
          </w:tcPr>
          <w:p w14:paraId="44F0EEF0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序号</w:t>
            </w:r>
          </w:p>
        </w:tc>
        <w:tc>
          <w:tcPr>
            <w:tcW w:w="1463" w:type="dxa"/>
            <w:gridSpan w:val="2"/>
            <w:vAlign w:val="center"/>
          </w:tcPr>
          <w:p w14:paraId="5FC1D633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781" w:type="dxa"/>
            <w:vAlign w:val="center"/>
          </w:tcPr>
          <w:p w14:paraId="7988DA71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6B530414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  <w:t>年龄</w:t>
            </w: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17C34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参赛项目</w:t>
            </w: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CB8AD">
            <w:pPr>
              <w:widowControl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  <w:t>手机号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6F2BB474">
            <w:pPr>
              <w:widowControl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  <w:t>备注（个人、集体）</w:t>
            </w:r>
          </w:p>
        </w:tc>
      </w:tr>
      <w:tr w14:paraId="30A71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0870A4B9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cs="Times New Roman"/>
                <w:spacing w:val="8"/>
                <w:kern w:val="0"/>
                <w:sz w:val="30"/>
                <w:szCs w:val="30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2E432CD1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46B6390B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2F24853C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800D7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21243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626EDCA0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570BA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16E356A7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cs="Times New Roman"/>
                <w:spacing w:val="8"/>
                <w:kern w:val="0"/>
                <w:sz w:val="30"/>
                <w:szCs w:val="30"/>
              </w:rPr>
              <w:t>2</w:t>
            </w:r>
          </w:p>
        </w:tc>
        <w:tc>
          <w:tcPr>
            <w:tcW w:w="1463" w:type="dxa"/>
            <w:gridSpan w:val="2"/>
            <w:vAlign w:val="center"/>
          </w:tcPr>
          <w:p w14:paraId="5DA6D093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1BC697FE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2865EA8C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093FC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9B9E3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210EA0C8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7D9411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6FDDBF10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cs="Times New Roman"/>
                <w:spacing w:val="8"/>
                <w:kern w:val="0"/>
                <w:sz w:val="30"/>
                <w:szCs w:val="30"/>
              </w:rPr>
              <w:t>3</w:t>
            </w:r>
          </w:p>
        </w:tc>
        <w:tc>
          <w:tcPr>
            <w:tcW w:w="1463" w:type="dxa"/>
            <w:gridSpan w:val="2"/>
            <w:vAlign w:val="center"/>
          </w:tcPr>
          <w:p w14:paraId="287D737A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3B65390F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35486285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38BAE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9A477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09C71C98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192BB7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09B69D29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cs="Times New Roman"/>
                <w:spacing w:val="8"/>
                <w:kern w:val="0"/>
                <w:sz w:val="30"/>
                <w:szCs w:val="30"/>
              </w:rPr>
              <w:t>4</w:t>
            </w:r>
          </w:p>
        </w:tc>
        <w:tc>
          <w:tcPr>
            <w:tcW w:w="1463" w:type="dxa"/>
            <w:gridSpan w:val="2"/>
            <w:vAlign w:val="center"/>
          </w:tcPr>
          <w:p w14:paraId="54875571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27C2816F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379A8EFC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56EE0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CAF40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6F93B6E9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1A6FC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4C42912E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cs="Times New Roman"/>
                <w:spacing w:val="8"/>
                <w:kern w:val="0"/>
                <w:sz w:val="30"/>
                <w:szCs w:val="30"/>
              </w:rPr>
              <w:t>5</w:t>
            </w:r>
          </w:p>
        </w:tc>
        <w:tc>
          <w:tcPr>
            <w:tcW w:w="1463" w:type="dxa"/>
            <w:gridSpan w:val="2"/>
            <w:vAlign w:val="center"/>
          </w:tcPr>
          <w:p w14:paraId="657CD5B5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017E18A0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79CECFD3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F2D1F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75DEE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65300512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31849E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2076C25B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cs="Times New Roman"/>
                <w:spacing w:val="8"/>
                <w:kern w:val="0"/>
                <w:sz w:val="30"/>
                <w:szCs w:val="30"/>
              </w:rPr>
              <w:t>6</w:t>
            </w:r>
          </w:p>
        </w:tc>
        <w:tc>
          <w:tcPr>
            <w:tcW w:w="1463" w:type="dxa"/>
            <w:gridSpan w:val="2"/>
            <w:vAlign w:val="center"/>
          </w:tcPr>
          <w:p w14:paraId="7723B1C5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7F00E4CE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278672DE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665E6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96552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73CB4706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7C831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7C484B2E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cs="Times New Roman"/>
                <w:spacing w:val="8"/>
                <w:kern w:val="0"/>
                <w:sz w:val="30"/>
                <w:szCs w:val="30"/>
              </w:rPr>
              <w:t>7</w:t>
            </w:r>
          </w:p>
        </w:tc>
        <w:tc>
          <w:tcPr>
            <w:tcW w:w="1463" w:type="dxa"/>
            <w:gridSpan w:val="2"/>
            <w:vAlign w:val="center"/>
          </w:tcPr>
          <w:p w14:paraId="2891A1F1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2584F4A6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657DFE2C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0769B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D8D31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059E8758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46EA5E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4EF30ABC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cs="Times New Roman"/>
                <w:spacing w:val="8"/>
                <w:kern w:val="0"/>
                <w:sz w:val="30"/>
                <w:szCs w:val="30"/>
              </w:rPr>
              <w:t>8</w:t>
            </w:r>
          </w:p>
        </w:tc>
        <w:tc>
          <w:tcPr>
            <w:tcW w:w="1463" w:type="dxa"/>
            <w:gridSpan w:val="2"/>
            <w:vAlign w:val="center"/>
          </w:tcPr>
          <w:p w14:paraId="2D73B7B0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12A8BF46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7BDBEDC1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07A81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C0D75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298F79FF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031C35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45C262B2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cs="Times New Roman"/>
                <w:spacing w:val="8"/>
                <w:kern w:val="0"/>
                <w:sz w:val="30"/>
                <w:szCs w:val="30"/>
              </w:rPr>
              <w:t>9</w:t>
            </w:r>
          </w:p>
        </w:tc>
        <w:tc>
          <w:tcPr>
            <w:tcW w:w="1463" w:type="dxa"/>
            <w:gridSpan w:val="2"/>
            <w:vAlign w:val="center"/>
          </w:tcPr>
          <w:p w14:paraId="37F719DE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5BCDDD42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3140D3D6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85CB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9BBCA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61B1D83A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66273B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3895992D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cs="Times New Roman"/>
                <w:spacing w:val="8"/>
                <w:kern w:val="0"/>
                <w:sz w:val="30"/>
                <w:szCs w:val="30"/>
              </w:rPr>
              <w:t>10</w:t>
            </w:r>
          </w:p>
        </w:tc>
        <w:tc>
          <w:tcPr>
            <w:tcW w:w="1463" w:type="dxa"/>
            <w:gridSpan w:val="2"/>
            <w:vAlign w:val="center"/>
          </w:tcPr>
          <w:p w14:paraId="3C196DD8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04C1CCEC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3F0069BB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45DB6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83A82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1D13E9BE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77BB5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3" w:type="dxa"/>
            <w:vAlign w:val="center"/>
          </w:tcPr>
          <w:p w14:paraId="778E331F">
            <w:pPr>
              <w:widowControl/>
              <w:jc w:val="center"/>
              <w:rPr>
                <w:rFonts w:cs="Times New Roman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cs="Times New Roman"/>
                <w:spacing w:val="8"/>
                <w:kern w:val="0"/>
                <w:sz w:val="30"/>
                <w:szCs w:val="30"/>
              </w:rPr>
              <w:t>11</w:t>
            </w:r>
          </w:p>
        </w:tc>
        <w:tc>
          <w:tcPr>
            <w:tcW w:w="1463" w:type="dxa"/>
            <w:gridSpan w:val="2"/>
            <w:vAlign w:val="center"/>
          </w:tcPr>
          <w:p w14:paraId="71399451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1" w:type="dxa"/>
            <w:vAlign w:val="center"/>
          </w:tcPr>
          <w:p w14:paraId="3615815D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263D655E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2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7B611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728D0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1EEEFB8C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  <w:tr w14:paraId="0C52E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56" w:type="dxa"/>
            <w:gridSpan w:val="3"/>
            <w:vAlign w:val="center"/>
          </w:tcPr>
          <w:p w14:paraId="0A2C5394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  <w:p w14:paraId="695A69CC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  <w:p w14:paraId="7843A423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spacing w:val="8"/>
                <w:kern w:val="0"/>
                <w:sz w:val="30"/>
                <w:szCs w:val="30"/>
              </w:rPr>
              <w:t>单位盖章</w:t>
            </w:r>
          </w:p>
          <w:p w14:paraId="085F0CFA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  <w:p w14:paraId="10545DA5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6980" w:type="dxa"/>
            <w:gridSpan w:val="7"/>
            <w:vAlign w:val="center"/>
          </w:tcPr>
          <w:p w14:paraId="31B66A6A">
            <w:pPr>
              <w:widowControl/>
              <w:jc w:val="center"/>
              <w:rPr>
                <w:rFonts w:ascii="仿宋" w:hAnsi="仿宋" w:cs="宋体"/>
                <w:spacing w:val="8"/>
                <w:kern w:val="0"/>
                <w:sz w:val="30"/>
                <w:szCs w:val="30"/>
              </w:rPr>
            </w:pPr>
          </w:p>
        </w:tc>
      </w:tr>
    </w:tbl>
    <w:p w14:paraId="26F330C2">
      <w:pPr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snapToGrid w:val="0"/>
          <w:kern w:val="0"/>
          <w:szCs w:val="21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</w:rPr>
        <w:t>注：请参赛单位逐行填写，</w:t>
      </w:r>
      <w:r>
        <w:fldChar w:fldCharType="begin"/>
      </w:r>
      <w:r>
        <w:instrText xml:space="preserve"> HYPERLINK "mailto:报名表须以电子版形式上报邮箱zcgc@qgzgjkgc.com" </w:instrText>
      </w:r>
      <w:r>
        <w:fldChar w:fldCharType="separate"/>
      </w:r>
      <w:r>
        <w:rPr>
          <w:rStyle w:val="16"/>
          <w:rFonts w:hint="eastAsia" w:ascii="仿宋_GB2312" w:hAnsi="仿宋_GB2312" w:eastAsia="仿宋_GB2312" w:cs="仿宋_GB2312"/>
          <w:bCs/>
          <w:snapToGrid w:val="0"/>
          <w:kern w:val="0"/>
        </w:rPr>
        <w:t>报名表须以电子版形式上报邮箱 qgzjgc@foxmail.com</w:t>
      </w:r>
      <w:r>
        <w:rPr>
          <w:rStyle w:val="16"/>
          <w:rFonts w:hint="eastAsia" w:ascii="仿宋_GB2312" w:hAnsi="仿宋_GB2312" w:eastAsia="仿宋_GB2312" w:cs="仿宋_GB2312"/>
          <w:bCs/>
          <w:snapToGrid w:val="0"/>
          <w:kern w:val="0"/>
        </w:rPr>
        <w:fldChar w:fldCharType="end"/>
      </w:r>
      <w:r>
        <w:rPr>
          <w:rFonts w:hint="eastAsia" w:ascii="仿宋_GB2312" w:hAnsi="仿宋_GB2312" w:eastAsia="仿宋_GB2312" w:cs="仿宋_GB2312"/>
          <w:bCs/>
          <w:snapToGrid w:val="0"/>
          <w:kern w:val="0"/>
        </w:rPr>
        <w:t>。</w:t>
      </w:r>
    </w:p>
    <w:p w14:paraId="3B6A8253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 w14:paraId="5A9B306B">
      <w:pPr>
        <w:rPr>
          <w:rFonts w:ascii="仿宋" w:hAnsi="仿宋"/>
          <w:szCs w:val="32"/>
        </w:rPr>
      </w:pPr>
    </w:p>
    <w:p w14:paraId="26C9A8E1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474" w:bottom="1985" w:left="1588" w:header="851" w:footer="1418" w:gutter="0"/>
      <w:pgNumType w:fmt="numberInDash"/>
      <w:cols w:space="425" w:num="1"/>
      <w:docGrid w:type="linesAndChars" w:linePitch="58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33352C-22CD-4D51-8B3A-CCFE8D854D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F60FAC-FFE2-466D-8B2F-5EE205A78EEE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719482B-8A5C-4D59-B936-48A1F8AD68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715C559-8705-4355-BA27-6278A6C04651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7CA76F2B-4AD3-4D39-8711-AB27B7564BE5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6" w:fontKey="{2B705278-0F88-487E-834A-EF33604AB0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38779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24C2839">
        <w:pPr>
          <w:pStyle w:val="9"/>
          <w:ind w:right="18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4F39CDD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38789"/>
    </w:sdtPr>
    <w:sdtContent>
      <w:p w14:paraId="335E84AD">
        <w:pPr>
          <w:pStyle w:val="9"/>
          <w:ind w:firstLine="180" w:firstLine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4A9B640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documentProtection w:enforcement="0"/>
  <w:defaultTabStop w:val="420"/>
  <w:evenAndOddHeaders w:val="1"/>
  <w:drawingGridHorizontalSpacing w:val="158"/>
  <w:drawingGridVerticalSpacing w:val="29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zU3ZTdkMzkwMDFmZTQzMTdmOGFiZTAwYzBhMTEifQ=="/>
  </w:docVars>
  <w:rsids>
    <w:rsidRoot w:val="00B71B3A"/>
    <w:rsid w:val="00000B49"/>
    <w:rsid w:val="00003B9A"/>
    <w:rsid w:val="0002070D"/>
    <w:rsid w:val="00023F1B"/>
    <w:rsid w:val="0002737A"/>
    <w:rsid w:val="0003367D"/>
    <w:rsid w:val="00040946"/>
    <w:rsid w:val="000417EF"/>
    <w:rsid w:val="00064966"/>
    <w:rsid w:val="00090541"/>
    <w:rsid w:val="000943DC"/>
    <w:rsid w:val="000A2AA9"/>
    <w:rsid w:val="000B4414"/>
    <w:rsid w:val="000E3A13"/>
    <w:rsid w:val="000E5645"/>
    <w:rsid w:val="000E62E8"/>
    <w:rsid w:val="000F2D80"/>
    <w:rsid w:val="001255C4"/>
    <w:rsid w:val="0013273A"/>
    <w:rsid w:val="00156C73"/>
    <w:rsid w:val="00174345"/>
    <w:rsid w:val="001762B1"/>
    <w:rsid w:val="00177E05"/>
    <w:rsid w:val="001B5786"/>
    <w:rsid w:val="001D1293"/>
    <w:rsid w:val="001E51C8"/>
    <w:rsid w:val="001F196A"/>
    <w:rsid w:val="001F231C"/>
    <w:rsid w:val="001F2532"/>
    <w:rsid w:val="0020252F"/>
    <w:rsid w:val="0021396A"/>
    <w:rsid w:val="00221C8B"/>
    <w:rsid w:val="00224EBC"/>
    <w:rsid w:val="00233653"/>
    <w:rsid w:val="00233CBA"/>
    <w:rsid w:val="00236097"/>
    <w:rsid w:val="00243A48"/>
    <w:rsid w:val="00243B89"/>
    <w:rsid w:val="00256627"/>
    <w:rsid w:val="002568D7"/>
    <w:rsid w:val="00264A2C"/>
    <w:rsid w:val="0027200A"/>
    <w:rsid w:val="00280DFF"/>
    <w:rsid w:val="00294177"/>
    <w:rsid w:val="002A5C3A"/>
    <w:rsid w:val="002B6FC5"/>
    <w:rsid w:val="002C3BE6"/>
    <w:rsid w:val="002C769D"/>
    <w:rsid w:val="003007D7"/>
    <w:rsid w:val="00302502"/>
    <w:rsid w:val="003148FB"/>
    <w:rsid w:val="003331F8"/>
    <w:rsid w:val="00333C89"/>
    <w:rsid w:val="0034058D"/>
    <w:rsid w:val="0034241C"/>
    <w:rsid w:val="003432EB"/>
    <w:rsid w:val="00345A14"/>
    <w:rsid w:val="0034759C"/>
    <w:rsid w:val="0037042B"/>
    <w:rsid w:val="003721B2"/>
    <w:rsid w:val="0038574F"/>
    <w:rsid w:val="00387443"/>
    <w:rsid w:val="00391B2B"/>
    <w:rsid w:val="003C0019"/>
    <w:rsid w:val="003C4C07"/>
    <w:rsid w:val="003E4EDB"/>
    <w:rsid w:val="003F0DC5"/>
    <w:rsid w:val="00400BD4"/>
    <w:rsid w:val="00402D1A"/>
    <w:rsid w:val="00421857"/>
    <w:rsid w:val="0043501C"/>
    <w:rsid w:val="00440E41"/>
    <w:rsid w:val="004568BE"/>
    <w:rsid w:val="00460D1E"/>
    <w:rsid w:val="00461536"/>
    <w:rsid w:val="0046188B"/>
    <w:rsid w:val="004943A4"/>
    <w:rsid w:val="004A1092"/>
    <w:rsid w:val="004A220E"/>
    <w:rsid w:val="004B4A8E"/>
    <w:rsid w:val="004B77AF"/>
    <w:rsid w:val="004C04C4"/>
    <w:rsid w:val="004E34D9"/>
    <w:rsid w:val="004E468F"/>
    <w:rsid w:val="004F0408"/>
    <w:rsid w:val="004F464A"/>
    <w:rsid w:val="0050003A"/>
    <w:rsid w:val="0050598A"/>
    <w:rsid w:val="005164C0"/>
    <w:rsid w:val="005237C0"/>
    <w:rsid w:val="00530D8B"/>
    <w:rsid w:val="00531ACD"/>
    <w:rsid w:val="00533875"/>
    <w:rsid w:val="00537310"/>
    <w:rsid w:val="005704C5"/>
    <w:rsid w:val="00572186"/>
    <w:rsid w:val="005738A2"/>
    <w:rsid w:val="00573BE2"/>
    <w:rsid w:val="00580131"/>
    <w:rsid w:val="005971C1"/>
    <w:rsid w:val="005A13A7"/>
    <w:rsid w:val="005A4B0B"/>
    <w:rsid w:val="005C64A0"/>
    <w:rsid w:val="005D47FD"/>
    <w:rsid w:val="005F62AD"/>
    <w:rsid w:val="00614644"/>
    <w:rsid w:val="00614F26"/>
    <w:rsid w:val="00630DE6"/>
    <w:rsid w:val="00635F0A"/>
    <w:rsid w:val="00644839"/>
    <w:rsid w:val="00646FBA"/>
    <w:rsid w:val="00662C65"/>
    <w:rsid w:val="00671983"/>
    <w:rsid w:val="0068206E"/>
    <w:rsid w:val="00691552"/>
    <w:rsid w:val="006B1B51"/>
    <w:rsid w:val="006E1B4E"/>
    <w:rsid w:val="006E7372"/>
    <w:rsid w:val="00707AD8"/>
    <w:rsid w:val="00712B39"/>
    <w:rsid w:val="007235BB"/>
    <w:rsid w:val="007261BF"/>
    <w:rsid w:val="007361E2"/>
    <w:rsid w:val="0075740F"/>
    <w:rsid w:val="00767812"/>
    <w:rsid w:val="00770D6C"/>
    <w:rsid w:val="00776E08"/>
    <w:rsid w:val="00782014"/>
    <w:rsid w:val="007924F9"/>
    <w:rsid w:val="0079606D"/>
    <w:rsid w:val="007A289C"/>
    <w:rsid w:val="007B717B"/>
    <w:rsid w:val="007C08C3"/>
    <w:rsid w:val="007C4152"/>
    <w:rsid w:val="007C4CC9"/>
    <w:rsid w:val="007D7FD5"/>
    <w:rsid w:val="007E02F2"/>
    <w:rsid w:val="007E1E6F"/>
    <w:rsid w:val="007F0D64"/>
    <w:rsid w:val="00806CEE"/>
    <w:rsid w:val="0085248A"/>
    <w:rsid w:val="0086634D"/>
    <w:rsid w:val="00867F8F"/>
    <w:rsid w:val="00896124"/>
    <w:rsid w:val="008C0B45"/>
    <w:rsid w:val="008F5A39"/>
    <w:rsid w:val="0091355F"/>
    <w:rsid w:val="0092039B"/>
    <w:rsid w:val="009252D0"/>
    <w:rsid w:val="00926DE9"/>
    <w:rsid w:val="00936735"/>
    <w:rsid w:val="00941C89"/>
    <w:rsid w:val="00952973"/>
    <w:rsid w:val="00954DA4"/>
    <w:rsid w:val="00957968"/>
    <w:rsid w:val="009618B6"/>
    <w:rsid w:val="009A29F7"/>
    <w:rsid w:val="009F1B96"/>
    <w:rsid w:val="009F4E0D"/>
    <w:rsid w:val="00A00C1D"/>
    <w:rsid w:val="00A0766F"/>
    <w:rsid w:val="00A1415B"/>
    <w:rsid w:val="00A2004E"/>
    <w:rsid w:val="00A23605"/>
    <w:rsid w:val="00A333D5"/>
    <w:rsid w:val="00A52C9D"/>
    <w:rsid w:val="00A565D1"/>
    <w:rsid w:val="00A57070"/>
    <w:rsid w:val="00A625F7"/>
    <w:rsid w:val="00A81756"/>
    <w:rsid w:val="00A84059"/>
    <w:rsid w:val="00AA03A5"/>
    <w:rsid w:val="00AA78D5"/>
    <w:rsid w:val="00AB2438"/>
    <w:rsid w:val="00AC2ED9"/>
    <w:rsid w:val="00AD1AF4"/>
    <w:rsid w:val="00AE0866"/>
    <w:rsid w:val="00AE6582"/>
    <w:rsid w:val="00AF4305"/>
    <w:rsid w:val="00AF707E"/>
    <w:rsid w:val="00B21B8F"/>
    <w:rsid w:val="00B44233"/>
    <w:rsid w:val="00B7186C"/>
    <w:rsid w:val="00B71B3A"/>
    <w:rsid w:val="00BA3AC3"/>
    <w:rsid w:val="00BB2521"/>
    <w:rsid w:val="00BB3F3C"/>
    <w:rsid w:val="00BC4531"/>
    <w:rsid w:val="00BC53D6"/>
    <w:rsid w:val="00BD1EA9"/>
    <w:rsid w:val="00BD6986"/>
    <w:rsid w:val="00C07FF4"/>
    <w:rsid w:val="00C11D55"/>
    <w:rsid w:val="00C35555"/>
    <w:rsid w:val="00C4595F"/>
    <w:rsid w:val="00C47192"/>
    <w:rsid w:val="00C56172"/>
    <w:rsid w:val="00C63F96"/>
    <w:rsid w:val="00C949EF"/>
    <w:rsid w:val="00CB1D19"/>
    <w:rsid w:val="00CB4C61"/>
    <w:rsid w:val="00CC259E"/>
    <w:rsid w:val="00D11207"/>
    <w:rsid w:val="00D166AF"/>
    <w:rsid w:val="00D24344"/>
    <w:rsid w:val="00D34048"/>
    <w:rsid w:val="00D51EC3"/>
    <w:rsid w:val="00D52F64"/>
    <w:rsid w:val="00D53D4C"/>
    <w:rsid w:val="00D56645"/>
    <w:rsid w:val="00D567FE"/>
    <w:rsid w:val="00D7622D"/>
    <w:rsid w:val="00D86B3B"/>
    <w:rsid w:val="00D91FE7"/>
    <w:rsid w:val="00D92ED7"/>
    <w:rsid w:val="00DA59D7"/>
    <w:rsid w:val="00DE0770"/>
    <w:rsid w:val="00E0270D"/>
    <w:rsid w:val="00E077EB"/>
    <w:rsid w:val="00E1346F"/>
    <w:rsid w:val="00E51071"/>
    <w:rsid w:val="00E57DBF"/>
    <w:rsid w:val="00E8351B"/>
    <w:rsid w:val="00EB519D"/>
    <w:rsid w:val="00EB73A7"/>
    <w:rsid w:val="00EC183E"/>
    <w:rsid w:val="00EC4484"/>
    <w:rsid w:val="00EC7F30"/>
    <w:rsid w:val="00EF0089"/>
    <w:rsid w:val="00EF272C"/>
    <w:rsid w:val="00F00781"/>
    <w:rsid w:val="00F136F1"/>
    <w:rsid w:val="00F22FA0"/>
    <w:rsid w:val="00F23B52"/>
    <w:rsid w:val="00F24B25"/>
    <w:rsid w:val="00F351F2"/>
    <w:rsid w:val="00F402C6"/>
    <w:rsid w:val="00F43581"/>
    <w:rsid w:val="00F62B1F"/>
    <w:rsid w:val="00F62E79"/>
    <w:rsid w:val="00F95FB6"/>
    <w:rsid w:val="00FB1B2D"/>
    <w:rsid w:val="00FC0FAD"/>
    <w:rsid w:val="00FF23DB"/>
    <w:rsid w:val="0C430B50"/>
    <w:rsid w:val="103365ED"/>
    <w:rsid w:val="12E34923"/>
    <w:rsid w:val="13F602E8"/>
    <w:rsid w:val="14C42F24"/>
    <w:rsid w:val="15604521"/>
    <w:rsid w:val="17F61AD8"/>
    <w:rsid w:val="20BB33A9"/>
    <w:rsid w:val="29143B49"/>
    <w:rsid w:val="2AB510B7"/>
    <w:rsid w:val="2BB2765C"/>
    <w:rsid w:val="349F46E1"/>
    <w:rsid w:val="34FD2E04"/>
    <w:rsid w:val="39C649EB"/>
    <w:rsid w:val="39DF5A11"/>
    <w:rsid w:val="3C826855"/>
    <w:rsid w:val="3F696545"/>
    <w:rsid w:val="40271B91"/>
    <w:rsid w:val="405371F1"/>
    <w:rsid w:val="40D479EE"/>
    <w:rsid w:val="41013F36"/>
    <w:rsid w:val="42785E0D"/>
    <w:rsid w:val="45933D32"/>
    <w:rsid w:val="475B4153"/>
    <w:rsid w:val="487D7A79"/>
    <w:rsid w:val="4D5C7C7F"/>
    <w:rsid w:val="4F586138"/>
    <w:rsid w:val="53017461"/>
    <w:rsid w:val="556E620B"/>
    <w:rsid w:val="585E654E"/>
    <w:rsid w:val="59017396"/>
    <w:rsid w:val="60D07D7A"/>
    <w:rsid w:val="60EA6962"/>
    <w:rsid w:val="61A94127"/>
    <w:rsid w:val="64986E00"/>
    <w:rsid w:val="67BB1356"/>
    <w:rsid w:val="682E182A"/>
    <w:rsid w:val="68A75F4F"/>
    <w:rsid w:val="69171127"/>
    <w:rsid w:val="69F83E9D"/>
    <w:rsid w:val="6CFD11D3"/>
    <w:rsid w:val="71890614"/>
    <w:rsid w:val="771B3EF6"/>
    <w:rsid w:val="7C122B9D"/>
    <w:rsid w:val="7D26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0"/>
    <w:rPr>
      <w:rFonts w:eastAsia="宋体" w:cs="Times New Roman"/>
      <w:sz w:val="24"/>
      <w:szCs w:val="20"/>
    </w:rPr>
  </w:style>
  <w:style w:type="paragraph" w:styleId="5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9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12">
    <w:name w:val="Body Text First Indent 2"/>
    <w:basedOn w:val="5"/>
    <w:next w:val="1"/>
    <w:link w:val="23"/>
    <w:qFormat/>
    <w:uiPriority w:val="0"/>
    <w:pPr>
      <w:ind w:firstLine="420" w:firstLineChars="200"/>
    </w:pPr>
    <w:rPr>
      <w:rFonts w:eastAsia="宋体" w:cs="Times New Roman"/>
      <w:sz w:val="21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页眉 Char"/>
    <w:basedOn w:val="15"/>
    <w:link w:val="10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rFonts w:ascii="Times New Roman" w:hAnsi="Times New Roman" w:eastAsia="仿宋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5"/>
    <w:link w:val="7"/>
    <w:semiHidden/>
    <w:qFormat/>
    <w:uiPriority w:val="99"/>
    <w:rPr>
      <w:rFonts w:ascii="Times New Roman" w:hAnsi="Times New Roman" w:eastAsia="仿宋"/>
      <w:sz w:val="32"/>
    </w:rPr>
  </w:style>
  <w:style w:type="character" w:customStyle="1" w:styleId="21">
    <w:name w:val="正文文本 Char"/>
    <w:basedOn w:val="15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2">
    <w:name w:val="正文文本缩进 Char"/>
    <w:basedOn w:val="15"/>
    <w:link w:val="5"/>
    <w:semiHidden/>
    <w:qFormat/>
    <w:uiPriority w:val="99"/>
    <w:rPr>
      <w:rFonts w:ascii="Times New Roman" w:hAnsi="Times New Roman" w:eastAsia="仿宋"/>
      <w:sz w:val="32"/>
    </w:rPr>
  </w:style>
  <w:style w:type="character" w:customStyle="1" w:styleId="23">
    <w:name w:val="正文首行缩进 2 Char"/>
    <w:basedOn w:val="22"/>
    <w:link w:val="12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24">
    <w:name w:val="标题 3 Char"/>
    <w:basedOn w:val="15"/>
    <w:link w:val="3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5">
    <w:name w:val="标题 Char"/>
    <w:basedOn w:val="15"/>
    <w:link w:val="11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26">
    <w:name w:val="批注框文本 Char"/>
    <w:basedOn w:val="15"/>
    <w:link w:val="8"/>
    <w:semiHidden/>
    <w:qFormat/>
    <w:uiPriority w:val="99"/>
    <w:rPr>
      <w:rFonts w:ascii="Times New Roman" w:hAnsi="Times New Roman" w:eastAsia="仿宋"/>
      <w:kern w:val="2"/>
      <w:sz w:val="18"/>
      <w:szCs w:val="18"/>
    </w:rPr>
  </w:style>
  <w:style w:type="paragraph" w:customStyle="1" w:styleId="27">
    <w:name w:val="列表段落1"/>
    <w:basedOn w:val="1"/>
    <w:qFormat/>
    <w:uiPriority w:val="99"/>
    <w:pPr>
      <w:ind w:firstLine="420" w:firstLineChars="200"/>
    </w:pPr>
    <w:rPr>
      <w:rFonts w:asciiTheme="minorHAnsi" w:hAnsiTheme="minorHAnsi" w:eastAsiaTheme="minorEastAsia"/>
    </w:rPr>
  </w:style>
  <w:style w:type="character" w:customStyle="1" w:styleId="28">
    <w:name w:val="标题 1 Char"/>
    <w:basedOn w:val="15"/>
    <w:link w:val="2"/>
    <w:qFormat/>
    <w:uiPriority w:val="9"/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29">
    <w:name w:val="纯文本 Char"/>
    <w:basedOn w:val="15"/>
    <w:link w:val="6"/>
    <w:qFormat/>
    <w:uiPriority w:val="0"/>
    <w:rPr>
      <w:rFonts w:ascii="宋体" w:hAnsi="Courier New" w:eastAsia="仿宋" w:cs="Courier New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HEDY COMPUTER</Company>
  <Pages>2</Pages>
  <Words>2544</Words>
  <Characters>2750</Characters>
  <Lines>33</Lines>
  <Paragraphs>9</Paragraphs>
  <TotalTime>13</TotalTime>
  <ScaleCrop>false</ScaleCrop>
  <LinksUpToDate>false</LinksUpToDate>
  <CharactersWithSpaces>4469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2024-04-19T06:52:00Z</dcterms:created>
  <dc:creator>Lenovo</dc:creator>
  <cp:lastModifiedBy>郭丽娟</cp:lastModifiedBy>
  <cp:lastPrinted>2024-09-23T09:15:00Z</cp:lastPrinted>
  <dcterms:modified xsi:type="dcterms:W3CDTF">2024-09-25T08:53:19Z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E2FF539D86044523B9F87FA547586AE4_13</vt:lpwstr>
  </property>
</Properties>
</file>